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2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FE47A1" w:rsidTr="005C3724">
        <w:tc>
          <w:tcPr>
            <w:tcW w:w="4253" w:type="dxa"/>
          </w:tcPr>
          <w:p w:rsidR="00FE47A1" w:rsidRDefault="00BC2118" w:rsidP="0045105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3CC9DD" wp14:editId="0F19072B">
                  <wp:extent cx="1600200" cy="597902"/>
                  <wp:effectExtent l="0" t="0" r="0" b="0"/>
                  <wp:docPr id="3" name="Рисунок 3" descr="C:\Users\d.nurpeissova\Downloads\логотип CTS\Исходник лого C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.nurpeissova\Downloads\логотип CTS\Исходник лого C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94" cy="61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vMerge w:val="restart"/>
            <w:tcBorders>
              <w:right w:val="single" w:sz="4" w:space="0" w:color="auto"/>
            </w:tcBorders>
          </w:tcPr>
          <w:p w:rsidR="00BC2118" w:rsidRDefault="00BC2118" w:rsidP="00962A0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62A0F" w:rsidRDefault="009B5C88" w:rsidP="00962A0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АНКЕТА</w:t>
            </w:r>
          </w:p>
          <w:p w:rsidR="00962A0F" w:rsidRDefault="00DA1E30" w:rsidP="00962A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30">
              <w:rPr>
                <w:rFonts w:ascii="Times New Roman" w:hAnsi="Times New Roman" w:cs="Times New Roman"/>
                <w:b/>
                <w:sz w:val="24"/>
                <w:szCs w:val="24"/>
              </w:rPr>
              <w:t>для создания учетной записи</w:t>
            </w:r>
          </w:p>
          <w:p w:rsidR="00DA1E30" w:rsidRPr="00962A0F" w:rsidRDefault="00962A0F" w:rsidP="00962A0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корпоративного портала юридических лиц по электронной системе оплаты проезда</w:t>
            </w:r>
          </w:p>
        </w:tc>
      </w:tr>
      <w:tr w:rsidR="00FE47A1" w:rsidTr="00962A0F">
        <w:trPr>
          <w:trHeight w:val="824"/>
        </w:trPr>
        <w:tc>
          <w:tcPr>
            <w:tcW w:w="4253" w:type="dxa"/>
          </w:tcPr>
          <w:p w:rsidR="00FE47A1" w:rsidRDefault="00FE47A1" w:rsidP="0045105A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3" w:type="dxa"/>
            <w:vMerge/>
            <w:tcBorders>
              <w:right w:val="single" w:sz="4" w:space="0" w:color="auto"/>
            </w:tcBorders>
          </w:tcPr>
          <w:p w:rsidR="00FE47A1" w:rsidRDefault="00FE47A1" w:rsidP="0045105A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096FE2" w:rsidRDefault="00096FE2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B5C88" w:rsidRDefault="009B5C88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2A0F" w:rsidRDefault="009B5C88" w:rsidP="009B5C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переходом на </w:t>
      </w:r>
      <w:r w:rsidR="00962A0F">
        <w:rPr>
          <w:rFonts w:ascii="Times New Roman" w:hAnsi="Times New Roman" w:cs="Times New Roman"/>
          <w:sz w:val="24"/>
          <w:szCs w:val="24"/>
        </w:rPr>
        <w:t>электронную форму подачи заявки на пополнение транспортных карт месячными тарифами,</w:t>
      </w:r>
      <w:r w:rsidR="00962A0F" w:rsidRPr="00962A0F">
        <w:rPr>
          <w:rFonts w:ascii="Times New Roman" w:hAnsi="Times New Roman" w:cs="Times New Roman"/>
          <w:sz w:val="24"/>
          <w:szCs w:val="24"/>
        </w:rPr>
        <w:t xml:space="preserve"> </w:t>
      </w:r>
      <w:r w:rsidR="00962A0F">
        <w:rPr>
          <w:rFonts w:ascii="Times New Roman" w:hAnsi="Times New Roman" w:cs="Times New Roman"/>
          <w:sz w:val="24"/>
          <w:szCs w:val="24"/>
        </w:rPr>
        <w:t xml:space="preserve">просим заполнить анкету для </w:t>
      </w:r>
      <w:r w:rsidR="00962A0F" w:rsidRPr="00DA5C7E">
        <w:rPr>
          <w:rFonts w:ascii="Times New Roman" w:hAnsi="Times New Roman" w:cs="Times New Roman"/>
          <w:sz w:val="24"/>
          <w:szCs w:val="24"/>
        </w:rPr>
        <w:t>регистрации и учета транспортных карт</w:t>
      </w:r>
      <w:r w:rsidR="00962A0F">
        <w:rPr>
          <w:rFonts w:ascii="Times New Roman" w:hAnsi="Times New Roman" w:cs="Times New Roman"/>
          <w:sz w:val="24"/>
          <w:szCs w:val="24"/>
        </w:rPr>
        <w:t xml:space="preserve"> Вашей организации на корпоративном портале юридических лиц по </w:t>
      </w:r>
      <w:r w:rsidR="00962A0F" w:rsidRPr="00962A0F">
        <w:rPr>
          <w:rFonts w:ascii="Times New Roman" w:hAnsi="Times New Roman" w:cs="Times New Roman"/>
          <w:sz w:val="24"/>
          <w:szCs w:val="24"/>
        </w:rPr>
        <w:t>электронной системе оплаты проезда</w:t>
      </w:r>
      <w:r w:rsidR="00962A0F">
        <w:rPr>
          <w:rFonts w:ascii="Times New Roman" w:hAnsi="Times New Roman" w:cs="Times New Roman"/>
          <w:sz w:val="24"/>
          <w:szCs w:val="24"/>
        </w:rPr>
        <w:t>.</w:t>
      </w:r>
    </w:p>
    <w:p w:rsidR="00AF2986" w:rsidRDefault="00AF2986" w:rsidP="009B5C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обратить внимание, что на указанную Вами электронную </w:t>
      </w:r>
      <w:r w:rsidRPr="00AF2986">
        <w:rPr>
          <w:rFonts w:ascii="Times New Roman" w:hAnsi="Times New Roman" w:cs="Times New Roman"/>
          <w:sz w:val="24"/>
          <w:szCs w:val="24"/>
        </w:rPr>
        <w:t>почту будет направлен учетн</w:t>
      </w:r>
      <w:r>
        <w:rPr>
          <w:rFonts w:ascii="Times New Roman" w:hAnsi="Times New Roman" w:cs="Times New Roman"/>
          <w:sz w:val="24"/>
          <w:szCs w:val="24"/>
        </w:rPr>
        <w:t>ые данные для доступа в систему.</w:t>
      </w:r>
    </w:p>
    <w:p w:rsidR="009B5C88" w:rsidRPr="0011576B" w:rsidRDefault="009B5C88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096FE2" w:rsidRPr="0011576B" w:rsidRDefault="00096FE2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9519" w:type="dxa"/>
        <w:tblInd w:w="108" w:type="dxa"/>
        <w:tblLook w:val="04A0" w:firstRow="1" w:lastRow="0" w:firstColumn="1" w:lastColumn="0" w:noHBand="0" w:noVBand="1"/>
      </w:tblPr>
      <w:tblGrid>
        <w:gridCol w:w="2977"/>
        <w:gridCol w:w="6542"/>
      </w:tblGrid>
      <w:tr w:rsidR="002F4B8F" w:rsidRPr="001F4754" w:rsidTr="00962A0F">
        <w:trPr>
          <w:trHeight w:val="1255"/>
        </w:trPr>
        <w:tc>
          <w:tcPr>
            <w:tcW w:w="2977" w:type="dxa"/>
            <w:vAlign w:val="bottom"/>
          </w:tcPr>
          <w:p w:rsidR="009B5C88" w:rsidRDefault="009B5C88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2A0F" w:rsidRDefault="002F4B8F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Организация</w:t>
            </w:r>
            <w:r w:rsidR="00343A51" w:rsidRPr="00077F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2F4B8F" w:rsidRDefault="00962A0F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(полное наименование)</w:t>
            </w:r>
          </w:p>
          <w:p w:rsidR="009B5C88" w:rsidRPr="00096FE2" w:rsidRDefault="009B5C88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2" w:type="dxa"/>
          </w:tcPr>
          <w:p w:rsidR="002F4B8F" w:rsidRPr="00817D11" w:rsidRDefault="002F4B8F" w:rsidP="00A03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8F" w:rsidRPr="001F4754" w:rsidTr="00962A0F">
        <w:tc>
          <w:tcPr>
            <w:tcW w:w="2977" w:type="dxa"/>
            <w:vAlign w:val="bottom"/>
          </w:tcPr>
          <w:p w:rsidR="009B5C88" w:rsidRDefault="009B5C88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F4B8F" w:rsidRDefault="002F4B8F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БИН</w:t>
            </w:r>
            <w:r w:rsidR="007E6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60AD" w:rsidRPr="00077F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9B5C88" w:rsidRPr="00096FE2" w:rsidRDefault="009B5C88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42" w:type="dxa"/>
          </w:tcPr>
          <w:p w:rsidR="002F4B8F" w:rsidRPr="00817D11" w:rsidRDefault="002F4B8F" w:rsidP="00A03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8F" w:rsidRPr="001F4754" w:rsidTr="00962A0F">
        <w:trPr>
          <w:trHeight w:val="1175"/>
        </w:trPr>
        <w:tc>
          <w:tcPr>
            <w:tcW w:w="2977" w:type="dxa"/>
          </w:tcPr>
          <w:p w:rsidR="00DA1E30" w:rsidRDefault="002F4B8F" w:rsidP="00DA1E3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  <w:r w:rsidR="007E6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60AD" w:rsidRPr="00077F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9B5C88" w:rsidRPr="00096FE2" w:rsidRDefault="00DA1E30" w:rsidP="004F3D5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A1E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ответственно</w:t>
            </w:r>
            <w:r w:rsidR="004F3D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лицо за подачи заявки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6542" w:type="dxa"/>
          </w:tcPr>
          <w:p w:rsidR="002F4B8F" w:rsidRPr="00817D11" w:rsidRDefault="002F4B8F" w:rsidP="00A03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4C" w:rsidRPr="001F4754" w:rsidTr="00962A0F">
        <w:tc>
          <w:tcPr>
            <w:tcW w:w="2977" w:type="dxa"/>
            <w:vAlign w:val="bottom"/>
          </w:tcPr>
          <w:p w:rsidR="00285C4C" w:rsidRDefault="00285C4C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</w:t>
            </w:r>
            <w:r w:rsidR="007E60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60AD" w:rsidRPr="00077F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9B5C88" w:rsidRDefault="004F3D52" w:rsidP="00BC211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BC21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омер телефона </w:t>
            </w:r>
            <w:r w:rsidRPr="00DA1E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 лица)</w:t>
            </w:r>
          </w:p>
        </w:tc>
        <w:tc>
          <w:tcPr>
            <w:tcW w:w="6542" w:type="dxa"/>
          </w:tcPr>
          <w:p w:rsidR="00285C4C" w:rsidRPr="00285C4C" w:rsidRDefault="00285C4C" w:rsidP="00A03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5C4C" w:rsidRPr="001F4754" w:rsidTr="00962A0F">
        <w:tc>
          <w:tcPr>
            <w:tcW w:w="2977" w:type="dxa"/>
            <w:vAlign w:val="bottom"/>
          </w:tcPr>
          <w:p w:rsidR="009B5C88" w:rsidRDefault="009B5C88" w:rsidP="009B5C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5C88" w:rsidRDefault="00285C4C" w:rsidP="00AF2986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29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Е-</w:t>
            </w:r>
            <w:r w:rsidRPr="00AF2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7E60AD" w:rsidRPr="00AF2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0AD" w:rsidRPr="00AF29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  <w:p w:rsidR="00AF2986" w:rsidRPr="00AF2986" w:rsidRDefault="004F3D52" w:rsidP="00AF2986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(эл. почта </w:t>
            </w:r>
            <w:r w:rsidRPr="00DA1E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 лица)</w:t>
            </w:r>
          </w:p>
        </w:tc>
        <w:tc>
          <w:tcPr>
            <w:tcW w:w="6542" w:type="dxa"/>
          </w:tcPr>
          <w:p w:rsidR="00285C4C" w:rsidRPr="00AF2986" w:rsidRDefault="00285C4C" w:rsidP="00A030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E2" w:rsidRDefault="00096FE2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E60AD" w:rsidRPr="00962A0F" w:rsidRDefault="007E60AD" w:rsidP="007E60AD">
      <w:pPr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962A0F">
        <w:rPr>
          <w:rFonts w:ascii="Times New Roman" w:hAnsi="Times New Roman" w:cs="Times New Roman"/>
          <w:b/>
          <w:i/>
          <w:color w:val="FF0000"/>
          <w:sz w:val="24"/>
          <w:szCs w:val="28"/>
        </w:rPr>
        <w:t>*графы обязательные к заполнению</w:t>
      </w:r>
      <w:bookmarkStart w:id="0" w:name="_GoBack"/>
      <w:bookmarkEnd w:id="0"/>
    </w:p>
    <w:p w:rsidR="00915A7F" w:rsidRDefault="00915A7F" w:rsidP="00915A7F">
      <w:pPr>
        <w:ind w:left="-142"/>
        <w:rPr>
          <w:rFonts w:ascii="Times New Roman" w:hAnsi="Times New Roman" w:cs="Times New Roman"/>
        </w:rPr>
      </w:pPr>
    </w:p>
    <w:p w:rsidR="00915A7F" w:rsidRDefault="00915A7F" w:rsidP="00915A7F">
      <w:pPr>
        <w:ind w:left="-142"/>
        <w:rPr>
          <w:rFonts w:ascii="Times New Roman" w:hAnsi="Times New Roman" w:cs="Times New Roman"/>
        </w:rPr>
      </w:pPr>
    </w:p>
    <w:p w:rsidR="00915A7F" w:rsidRDefault="00915A7F" w:rsidP="00915A7F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</w:t>
      </w:r>
      <w:r w:rsidRPr="00300797">
        <w:rPr>
          <w:rFonts w:ascii="Times New Roman" w:hAnsi="Times New Roman" w:cs="Times New Roman"/>
        </w:rPr>
        <w:t>Должность руководителя</w:t>
      </w:r>
      <w:r w:rsidRPr="00300797">
        <w:rPr>
          <w:rFonts w:ascii="Times New Roman" w:hAnsi="Times New Roman" w:cs="Times New Roman"/>
        </w:rPr>
        <w:tab/>
        <w:t xml:space="preserve">   </w:t>
      </w:r>
      <w:r w:rsidR="00AF298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300797">
        <w:rPr>
          <w:rFonts w:ascii="Times New Roman" w:hAnsi="Times New Roman" w:cs="Times New Roman"/>
        </w:rPr>
        <w:t>________________________</w:t>
      </w:r>
      <w:r w:rsidRPr="00300797">
        <w:rPr>
          <w:rFonts w:ascii="Times New Roman" w:hAnsi="Times New Roman" w:cs="Times New Roman"/>
        </w:rPr>
        <w:tab/>
        <w:t xml:space="preserve">   _____________________</w:t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</w:rPr>
        <w:tab/>
      </w:r>
      <w:r w:rsidRPr="00300797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00797">
        <w:rPr>
          <w:rFonts w:ascii="Times New Roman" w:hAnsi="Times New Roman" w:cs="Times New Roman"/>
          <w:sz w:val="20"/>
          <w:szCs w:val="20"/>
        </w:rPr>
        <w:t>Подпись</w:t>
      </w:r>
      <w:r w:rsidRPr="00300797">
        <w:rPr>
          <w:rFonts w:ascii="Times New Roman" w:hAnsi="Times New Roman" w:cs="Times New Roman"/>
          <w:sz w:val="20"/>
          <w:szCs w:val="20"/>
        </w:rPr>
        <w:tab/>
      </w:r>
      <w:r w:rsidRPr="00300797">
        <w:rPr>
          <w:rFonts w:ascii="Times New Roman" w:hAnsi="Times New Roman" w:cs="Times New Roman"/>
          <w:sz w:val="20"/>
          <w:szCs w:val="20"/>
        </w:rPr>
        <w:tab/>
      </w:r>
      <w:r w:rsidRPr="00300797">
        <w:rPr>
          <w:rFonts w:ascii="Times New Roman" w:hAnsi="Times New Roman" w:cs="Times New Roman"/>
          <w:sz w:val="20"/>
          <w:szCs w:val="20"/>
        </w:rPr>
        <w:tab/>
        <w:t xml:space="preserve">                         Ф.И.О. </w:t>
      </w:r>
    </w:p>
    <w:p w:rsidR="00D92F8A" w:rsidRPr="00AF2986" w:rsidRDefault="00915A7F" w:rsidP="00AF2986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300797">
        <w:rPr>
          <w:rFonts w:ascii="Times New Roman" w:hAnsi="Times New Roman" w:cs="Times New Roman"/>
          <w:sz w:val="20"/>
          <w:szCs w:val="20"/>
        </w:rPr>
        <w:t>М.П.</w:t>
      </w:r>
    </w:p>
    <w:p w:rsidR="00AF2986" w:rsidRPr="00AF2986" w:rsidRDefault="00AF2986" w:rsidP="00096FE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F2986" w:rsidRDefault="0058093B" w:rsidP="00AF298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 20</w:t>
      </w:r>
      <w:r w:rsidR="00C01125">
        <w:rPr>
          <w:rFonts w:ascii="Times New Roman" w:hAnsi="Times New Roman" w:cs="Times New Roman"/>
          <w:lang w:val="en-US"/>
        </w:rPr>
        <w:t>__</w:t>
      </w:r>
      <w:r w:rsidR="00AF2986" w:rsidRPr="00AF2986">
        <w:rPr>
          <w:rFonts w:ascii="Times New Roman" w:hAnsi="Times New Roman" w:cs="Times New Roman"/>
        </w:rPr>
        <w:t>г.</w:t>
      </w:r>
    </w:p>
    <w:p w:rsidR="00BC2118" w:rsidRDefault="00BC2118" w:rsidP="00AF298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BC2118" w:rsidRDefault="00BC2118" w:rsidP="00AF298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BC2118" w:rsidRPr="00AF2986" w:rsidRDefault="00BC2118" w:rsidP="00AF298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 wp14:anchorId="02BD2866" wp14:editId="2DC39145">
            <wp:extent cx="1508216" cy="323850"/>
            <wp:effectExtent l="0" t="0" r="0" b="0"/>
            <wp:docPr id="1" name="Рисунок 1" descr="C:\Users\d.nurpeissova\Downloads\TC 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nurpeissova\Downloads\TC r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08" cy="3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118" w:rsidRPr="00AF2986" w:rsidSect="00962A0F">
      <w:pgSz w:w="11906" w:h="16838"/>
      <w:pgMar w:top="1135" w:right="99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06" w:rsidRDefault="000C3F06" w:rsidP="00FE47A1">
      <w:pPr>
        <w:spacing w:after="0" w:line="240" w:lineRule="auto"/>
      </w:pPr>
      <w:r>
        <w:separator/>
      </w:r>
    </w:p>
  </w:endnote>
  <w:endnote w:type="continuationSeparator" w:id="0">
    <w:p w:rsidR="000C3F06" w:rsidRDefault="000C3F06" w:rsidP="00FE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06" w:rsidRDefault="000C3F06" w:rsidP="00FE47A1">
      <w:pPr>
        <w:spacing w:after="0" w:line="240" w:lineRule="auto"/>
      </w:pPr>
      <w:r>
        <w:separator/>
      </w:r>
    </w:p>
  </w:footnote>
  <w:footnote w:type="continuationSeparator" w:id="0">
    <w:p w:rsidR="000C3F06" w:rsidRDefault="000C3F06" w:rsidP="00FE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6F"/>
    <w:rsid w:val="00096FE2"/>
    <w:rsid w:val="000C3F06"/>
    <w:rsid w:val="000C585D"/>
    <w:rsid w:val="00137C78"/>
    <w:rsid w:val="00181FF9"/>
    <w:rsid w:val="002169D8"/>
    <w:rsid w:val="00244CA5"/>
    <w:rsid w:val="00251734"/>
    <w:rsid w:val="00260451"/>
    <w:rsid w:val="00285C4C"/>
    <w:rsid w:val="002F4B8F"/>
    <w:rsid w:val="00343A51"/>
    <w:rsid w:val="00373750"/>
    <w:rsid w:val="003C6678"/>
    <w:rsid w:val="0047315A"/>
    <w:rsid w:val="004935C9"/>
    <w:rsid w:val="004A72B3"/>
    <w:rsid w:val="004C47DF"/>
    <w:rsid w:val="004F3D52"/>
    <w:rsid w:val="0058093B"/>
    <w:rsid w:val="005C3724"/>
    <w:rsid w:val="00627D77"/>
    <w:rsid w:val="00641F24"/>
    <w:rsid w:val="006D0F98"/>
    <w:rsid w:val="00760D85"/>
    <w:rsid w:val="007E60AD"/>
    <w:rsid w:val="00826B46"/>
    <w:rsid w:val="008921F1"/>
    <w:rsid w:val="00915A7F"/>
    <w:rsid w:val="00962A0F"/>
    <w:rsid w:val="00970A05"/>
    <w:rsid w:val="009B5C88"/>
    <w:rsid w:val="009E7EE4"/>
    <w:rsid w:val="00A030F0"/>
    <w:rsid w:val="00AF2986"/>
    <w:rsid w:val="00BC2118"/>
    <w:rsid w:val="00C01125"/>
    <w:rsid w:val="00C358CE"/>
    <w:rsid w:val="00CB41B0"/>
    <w:rsid w:val="00D92F8A"/>
    <w:rsid w:val="00DA1E30"/>
    <w:rsid w:val="00DA5C7E"/>
    <w:rsid w:val="00DE556F"/>
    <w:rsid w:val="00E80D37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924E"/>
  <w15:docId w15:val="{4EBC606E-AE12-497E-A071-6831410A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5A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15A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5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7A1"/>
  </w:style>
  <w:style w:type="paragraph" w:styleId="a8">
    <w:name w:val="footer"/>
    <w:basedOn w:val="a"/>
    <w:link w:val="a9"/>
    <w:uiPriority w:val="99"/>
    <w:unhideWhenUsed/>
    <w:rsid w:val="00FE4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Жантас Манкешев</cp:lastModifiedBy>
  <cp:revision>2</cp:revision>
  <cp:lastPrinted>2017-05-12T10:17:00Z</cp:lastPrinted>
  <dcterms:created xsi:type="dcterms:W3CDTF">2025-08-21T06:13:00Z</dcterms:created>
  <dcterms:modified xsi:type="dcterms:W3CDTF">2025-08-21T06:13:00Z</dcterms:modified>
</cp:coreProperties>
</file>